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03/06/26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Build database schema on word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Collected feedback on clarity and structure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Make necessary revisions and share documentation with team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Implemented input fields and buttons needed for user interaction.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Apply basic styling to improve layout organization and readability.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a means to ensure we can retrieve data selectively. 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